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8AA5" w14:textId="77777777" w:rsidR="009E5AC6" w:rsidRDefault="00AF7BF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8B2C" wp14:editId="02AD8B2D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2784475" cy="9048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D8B42" w14:textId="77777777"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Stichting WIEL</w:t>
                            </w:r>
                          </w:p>
                          <w:p w14:paraId="02AD8B43" w14:textId="77777777"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Lange Wijden 33a</w:t>
                            </w:r>
                          </w:p>
                          <w:p w14:paraId="02AD8B44" w14:textId="77777777"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 w:rsidRPr="0007634C">
                              <w:rPr>
                                <w:rFonts w:ascii="Quicksand" w:hAnsi="Quicksand"/>
                                <w:sz w:val="18"/>
                              </w:rPr>
                              <w:t>8081 VS ELBURG</w:t>
                            </w:r>
                          </w:p>
                          <w:p w14:paraId="02AD8B45" w14:textId="77777777" w:rsidR="00AF7BFC" w:rsidRPr="0007634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0525 - 681 212</w:t>
                            </w:r>
                            <w:r w:rsidRPr="0007634C">
                              <w:rPr>
                                <w:rFonts w:ascii="Quicksand" w:hAnsi="Quicksand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02543E">
                                <w:rPr>
                                  <w:rStyle w:val="Hyperlink"/>
                                  <w:rFonts w:ascii="Quicksand" w:hAnsi="Quicksand"/>
                                  <w:color w:val="D12B12"/>
                                  <w:sz w:val="18"/>
                                </w:rPr>
                                <w:t>www.wiel.nl</w:t>
                              </w:r>
                            </w:hyperlink>
                            <w:r w:rsidRPr="0002543E">
                              <w:rPr>
                                <w:rFonts w:ascii="Quicksand" w:hAnsi="Quicksand"/>
                                <w:color w:val="D12B1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D8B2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.4pt;width:219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" filled="f" stroked="f" strokeweight=".5pt">
                <v:textbox>
                  <w:txbxContent>
                    <w:p w14:paraId="02AD8B42" w14:textId="77777777"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Stichting WIEL</w:t>
                      </w:r>
                    </w:p>
                    <w:p w14:paraId="02AD8B43" w14:textId="77777777"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Lange Wijden 33a</w:t>
                      </w:r>
                    </w:p>
                    <w:p w14:paraId="02AD8B44" w14:textId="77777777"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 w:rsidRPr="0007634C">
                        <w:rPr>
                          <w:rFonts w:ascii="Quicksand" w:hAnsi="Quicksand"/>
                          <w:sz w:val="18"/>
                        </w:rPr>
                        <w:t>8081 VS ELBURG</w:t>
                      </w:r>
                    </w:p>
                    <w:p w14:paraId="02AD8B45" w14:textId="77777777" w:rsidR="00AF7BFC" w:rsidRPr="0007634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0525 - 681 212</w:t>
                      </w:r>
                      <w:r w:rsidRPr="0007634C">
                        <w:rPr>
                          <w:rFonts w:ascii="Quicksand" w:hAnsi="Quicksand"/>
                          <w:sz w:val="18"/>
                        </w:rPr>
                        <w:br/>
                      </w:r>
                      <w:hyperlink r:id="rId10" w:history="1">
                        <w:r w:rsidRPr="0002543E">
                          <w:rPr>
                            <w:rStyle w:val="Hyperlink"/>
                            <w:rFonts w:ascii="Quicksand" w:hAnsi="Quicksand"/>
                            <w:color w:val="D12B12"/>
                            <w:sz w:val="18"/>
                          </w:rPr>
                          <w:t>www.wiel.nl</w:t>
                        </w:r>
                      </w:hyperlink>
                      <w:r w:rsidRPr="0002543E">
                        <w:rPr>
                          <w:rFonts w:ascii="Quicksand" w:hAnsi="Quicksand"/>
                          <w:color w:val="D12B1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2AD8B2E" wp14:editId="02AD8B2F">
            <wp:simplePos x="0" y="0"/>
            <wp:positionH relativeFrom="margin">
              <wp:posOffset>4232910</wp:posOffset>
            </wp:positionH>
            <wp:positionV relativeFrom="margin">
              <wp:posOffset>95250</wp:posOffset>
            </wp:positionV>
            <wp:extent cx="1528391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8391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AD8AA6" w14:textId="77777777" w:rsidR="00AF7BFC" w:rsidRDefault="00AF7BFC"/>
    <w:p w14:paraId="02AD8AA7" w14:textId="77777777" w:rsidR="00AF7BFC" w:rsidRDefault="00AF7BFC"/>
    <w:p w14:paraId="02AD8AA8" w14:textId="77777777" w:rsidR="00AF7BFC" w:rsidRDefault="00AF7BFC"/>
    <w:p w14:paraId="02AD8AA9" w14:textId="77777777" w:rsidR="00AF7BFC" w:rsidRDefault="00AF7BFC"/>
    <w:p w14:paraId="02AD8AAA" w14:textId="77777777" w:rsidR="00AF7BFC" w:rsidRDefault="00AF7BFC"/>
    <w:p w14:paraId="02AD8AAB" w14:textId="77777777" w:rsidR="00AF7BFC" w:rsidRPr="00AF7BFC" w:rsidRDefault="00AF7BFC">
      <w:pPr>
        <w:rPr>
          <w:rFonts w:ascii="Quicksand" w:hAnsi="Quicksand"/>
          <w:sz w:val="20"/>
        </w:rPr>
      </w:pPr>
    </w:p>
    <w:p w14:paraId="02AD8AAC" w14:textId="77777777" w:rsidR="00AF7BFC" w:rsidRDefault="003620AA" w:rsidP="00AE2D6E">
      <w:pPr>
        <w:spacing w:line="276" w:lineRule="auto"/>
        <w:ind w:left="142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>AA</w:t>
      </w:r>
      <w:r w:rsidR="00FE7CBC">
        <w:rPr>
          <w:rFonts w:ascii="Quicksand" w:hAnsi="Quicksand"/>
          <w:sz w:val="20"/>
        </w:rPr>
        <w:t>NMELDFORMULIER</w:t>
      </w:r>
    </w:p>
    <w:p w14:paraId="02AD8AAD" w14:textId="572E53C8" w:rsidR="00AF7BF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 xml:space="preserve">Mantelzorger </w:t>
      </w:r>
      <w:r w:rsidR="00AF7BFC">
        <w:rPr>
          <w:rFonts w:ascii="Quicksand" w:hAnsi="Quicksand"/>
          <w:sz w:val="20"/>
        </w:rPr>
        <w:t>(versie 201</w:t>
      </w:r>
      <w:r w:rsidR="0093312E">
        <w:rPr>
          <w:rFonts w:ascii="Quicksand" w:hAnsi="Quicksand"/>
          <w:sz w:val="20"/>
        </w:rPr>
        <w:t>9</w:t>
      </w:r>
      <w:r w:rsidR="00AF7BFC">
        <w:rPr>
          <w:rFonts w:ascii="Quicksand" w:hAnsi="Quicksand"/>
          <w:sz w:val="20"/>
        </w:rPr>
        <w:t>)</w:t>
      </w:r>
    </w:p>
    <w:p w14:paraId="02AD8AAE" w14:textId="77777777" w:rsidR="00FE7CB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</w:p>
    <w:p w14:paraId="02AD8AAF" w14:textId="01419162" w:rsidR="00FE7CB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  <w:r w:rsidRPr="00FE7CBC">
        <w:rPr>
          <w:rFonts w:ascii="Quicksand" w:hAnsi="Quicksand"/>
          <w:b/>
          <w:color w:val="D12B12"/>
          <w:sz w:val="20"/>
        </w:rPr>
        <w:t>Heeft u zorg voor een naaste</w:t>
      </w:r>
      <w:r w:rsidR="008376F3">
        <w:rPr>
          <w:rFonts w:ascii="Quicksand" w:hAnsi="Quicksand"/>
          <w:b/>
          <w:color w:val="D12B12"/>
          <w:sz w:val="20"/>
        </w:rPr>
        <w:t xml:space="preserve"> die in de gemeente Elburg woont</w:t>
      </w:r>
      <w:r w:rsidRPr="00FE7CBC">
        <w:rPr>
          <w:rFonts w:ascii="Quicksand" w:hAnsi="Quicksand"/>
          <w:b/>
          <w:color w:val="D12B12"/>
          <w:sz w:val="20"/>
        </w:rPr>
        <w:t>?</w:t>
      </w:r>
      <w:r>
        <w:rPr>
          <w:rFonts w:ascii="Quicksand" w:hAnsi="Quicksand"/>
          <w:sz w:val="20"/>
        </w:rPr>
        <w:t xml:space="preserve"> Schrijf u dan in als mantelzorger bij Stichting WIEL. U wordt dan op de hoogte gehouden van ons ondersteuningsaanbod. Door u aan te melden komt u mogelijk ook in aanmerking voor de mantelzorgwaardering.</w:t>
      </w:r>
    </w:p>
    <w:p w14:paraId="02AD8AB0" w14:textId="77777777" w:rsid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93"/>
        <w:gridCol w:w="1431"/>
        <w:gridCol w:w="2263"/>
      </w:tblGrid>
      <w:tr w:rsidR="00FE7CBC" w:rsidRPr="007D0B63" w14:paraId="02AD8AB2" w14:textId="77777777" w:rsidTr="004806AA">
        <w:trPr>
          <w:trHeight w:val="45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14:paraId="02AD8AB1" w14:textId="77777777" w:rsidR="00FE7CBC" w:rsidRPr="007D0B63" w:rsidRDefault="00FE7CBC" w:rsidP="00B2047C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 w:rsidRPr="007D0B63">
              <w:rPr>
                <w:rFonts w:ascii="Quicksand" w:hAnsi="Quicksand"/>
                <w:b/>
                <w:sz w:val="20"/>
              </w:rPr>
              <w:t>Persoonsgegevens aanvrager (mantelzorger):</w:t>
            </w:r>
          </w:p>
        </w:tc>
      </w:tr>
      <w:tr w:rsidR="00FE7CBC" w14:paraId="02AD8AB5" w14:textId="77777777" w:rsidTr="008F0C73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2AD8AB3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Gewenste aanhef: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bottom"/>
          </w:tcPr>
          <w:p w14:paraId="02AD8AB4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0"/>
            <w:r>
              <w:rPr>
                <w:rFonts w:ascii="Quicksand" w:hAnsi="Quicksand"/>
                <w:sz w:val="20"/>
              </w:rPr>
              <w:t xml:space="preserve">  Dhr.          </w:t>
            </w: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1"/>
            <w:r>
              <w:rPr>
                <w:rFonts w:ascii="Quicksand" w:hAnsi="Quicksand"/>
                <w:sz w:val="20"/>
              </w:rPr>
              <w:t xml:space="preserve">   Mevr.</w:t>
            </w:r>
          </w:p>
        </w:tc>
      </w:tr>
      <w:tr w:rsidR="00FE7CBC" w14:paraId="02AD8AB8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6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Voorletter(s):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B7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2"/>
          </w:p>
        </w:tc>
      </w:tr>
      <w:tr w:rsidR="00FE7CBC" w14:paraId="02AD8ABB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9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Roepnaam: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A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14:paraId="02AD8ABE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C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Achternaam: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D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14:paraId="02AD8AC3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F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Straatnaam: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0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1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Huisnummer: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2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14:paraId="02AD8AC8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4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Postcode: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5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6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Woonplaats: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7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14:paraId="02AD8ACD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9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Telefoonnummer: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A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B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Mobiel: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C" w14:textId="77777777"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14:paraId="02AD8AD0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E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E-mail: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CF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14:paraId="02AD8AD3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D1" w14:textId="77777777"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Geboortedatum: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D2" w14:textId="77777777"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14:paraId="02AD8AD4" w14:textId="77777777" w:rsidR="00AF7BFC" w:rsidRP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88"/>
        <w:gridCol w:w="3255"/>
      </w:tblGrid>
      <w:tr w:rsidR="00B2047C" w:rsidRPr="007D0B63" w14:paraId="02AD8AD6" w14:textId="77777777" w:rsidTr="00091DB5">
        <w:trPr>
          <w:trHeight w:val="4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02AD8AD5" w14:textId="77777777" w:rsidR="00B2047C" w:rsidRPr="007D0B63" w:rsidRDefault="00B2047C" w:rsidP="00091DB5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>
              <w:rPr>
                <w:rFonts w:ascii="Quicksand" w:hAnsi="Quicksand"/>
                <w:b/>
                <w:sz w:val="20"/>
              </w:rPr>
              <w:t>Relatie tot uw naaste:</w:t>
            </w:r>
          </w:p>
        </w:tc>
      </w:tr>
      <w:tr w:rsidR="00B2047C" w14:paraId="02AD8AD8" w14:textId="77777777" w:rsidTr="004806AA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bottom"/>
          </w:tcPr>
          <w:p w14:paraId="02AD8AD7" w14:textId="77777777" w:rsidR="00B2047C" w:rsidRPr="007D0B63" w:rsidRDefault="00B2047C" w:rsidP="004806AA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 xml:space="preserve">Ik zorg voor mijn …   </w:t>
            </w:r>
            <w:r w:rsidRPr="00B2047C">
              <w:rPr>
                <w:rFonts w:ascii="Quicksand" w:hAnsi="Quicksand"/>
                <w:i/>
                <w:sz w:val="16"/>
              </w:rPr>
              <w:t>(meerdere antwoorden mogelijk)</w:t>
            </w:r>
          </w:p>
        </w:tc>
      </w:tr>
      <w:bookmarkStart w:id="3" w:name="_GoBack"/>
      <w:tr w:rsidR="00B2047C" w14:paraId="02AD8ADC" w14:textId="77777777" w:rsidTr="004806AA">
        <w:trPr>
          <w:trHeight w:val="454"/>
        </w:trPr>
        <w:tc>
          <w:tcPr>
            <w:tcW w:w="3119" w:type="dxa"/>
            <w:vAlign w:val="center"/>
          </w:tcPr>
          <w:p w14:paraId="02AD8AD9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4"/>
            <w:bookmarkEnd w:id="3"/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echtgenoot / partner</w:t>
            </w:r>
          </w:p>
        </w:tc>
        <w:tc>
          <w:tcPr>
            <w:tcW w:w="2688" w:type="dxa"/>
            <w:vAlign w:val="center"/>
          </w:tcPr>
          <w:p w14:paraId="02AD8ADA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kind(eren)</w:t>
            </w:r>
          </w:p>
        </w:tc>
        <w:tc>
          <w:tcPr>
            <w:tcW w:w="3255" w:type="dxa"/>
            <w:vAlign w:val="center"/>
          </w:tcPr>
          <w:p w14:paraId="02AD8ADB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ouder(s)</w:t>
            </w:r>
          </w:p>
        </w:tc>
      </w:tr>
      <w:tr w:rsidR="00B2047C" w14:paraId="02AD8AE0" w14:textId="77777777" w:rsidTr="00555310">
        <w:trPr>
          <w:trHeight w:val="454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D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broer / zus</w:t>
            </w:r>
          </w:p>
        </w:tc>
        <w:tc>
          <w:tcPr>
            <w:tcW w:w="26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E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opa / oma</w:t>
            </w:r>
          </w:p>
        </w:tc>
        <w:tc>
          <w:tcPr>
            <w:tcW w:w="3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F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buurman /-vrouw</w:t>
            </w:r>
          </w:p>
        </w:tc>
      </w:tr>
      <w:tr w:rsidR="004806AA" w14:paraId="02AD8AE3" w14:textId="77777777" w:rsidTr="00555310">
        <w:trPr>
          <w:trHeight w:val="454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2AD8AE1" w14:textId="77777777"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Anders, namelijk:</w:t>
            </w:r>
          </w:p>
        </w:tc>
        <w:tc>
          <w:tcPr>
            <w:tcW w:w="5943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E2" w14:textId="77777777"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4806AA" w14:paraId="02AD8AE8" w14:textId="77777777" w:rsidTr="00555310">
        <w:trPr>
          <w:trHeight w:val="454"/>
        </w:trPr>
        <w:tc>
          <w:tcPr>
            <w:tcW w:w="906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E4" w14:textId="77777777"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  <w:p w14:paraId="02AD8AE5" w14:textId="77777777"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14:paraId="02AD8AE6" w14:textId="77777777"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14:paraId="02AD8AE7" w14:textId="77777777"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</w:tbl>
    <w:p w14:paraId="02AD8AE9" w14:textId="77777777" w:rsidR="00E81E3C" w:rsidRPr="00FE7CBC" w:rsidRDefault="00E81E3C" w:rsidP="00E81E3C">
      <w:pPr>
        <w:spacing w:after="160" w:line="259" w:lineRule="auto"/>
        <w:ind w:left="284"/>
        <w:rPr>
          <w:rFonts w:ascii="Quicksand" w:hAnsi="Quicksand"/>
          <w:i/>
          <w:sz w:val="20"/>
        </w:rPr>
      </w:pPr>
    </w:p>
    <w:p w14:paraId="02AD8AEA" w14:textId="04805796" w:rsidR="003620AA" w:rsidRDefault="003620AA" w:rsidP="00E81E3C">
      <w:pPr>
        <w:spacing w:after="160" w:line="259" w:lineRule="auto"/>
        <w:ind w:left="284"/>
        <w:rPr>
          <w:rFonts w:ascii="Quicksand" w:hAnsi="Quicksand"/>
          <w:sz w:val="20"/>
        </w:rPr>
      </w:pPr>
    </w:p>
    <w:p w14:paraId="02AD8AEB" w14:textId="10EEC253" w:rsid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693"/>
        <w:gridCol w:w="284"/>
      </w:tblGrid>
      <w:tr w:rsidR="00B2047C" w:rsidRPr="007D0B63" w14:paraId="02AD8AED" w14:textId="77777777" w:rsidTr="00555310">
        <w:trPr>
          <w:trHeight w:val="454"/>
        </w:trPr>
        <w:tc>
          <w:tcPr>
            <w:tcW w:w="9356" w:type="dxa"/>
            <w:gridSpan w:val="4"/>
            <w:vAlign w:val="bottom"/>
          </w:tcPr>
          <w:p w14:paraId="02AD8AEC" w14:textId="77777777" w:rsidR="00B2047C" w:rsidRPr="007D0B63" w:rsidRDefault="004806AA" w:rsidP="00091DB5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>
              <w:br w:type="page"/>
            </w:r>
            <w:r w:rsidR="00B2047C">
              <w:rPr>
                <w:rFonts w:ascii="Quicksand" w:hAnsi="Quicksand"/>
                <w:b/>
                <w:sz w:val="20"/>
              </w:rPr>
              <w:t>Vragen over de aard van de zorg:</w:t>
            </w:r>
          </w:p>
        </w:tc>
      </w:tr>
      <w:tr w:rsidR="00B2047C" w14:paraId="02AD8AEF" w14:textId="77777777" w:rsidTr="00555310">
        <w:trPr>
          <w:trHeight w:val="567"/>
        </w:trPr>
        <w:tc>
          <w:tcPr>
            <w:tcW w:w="9356" w:type="dxa"/>
            <w:gridSpan w:val="4"/>
            <w:vAlign w:val="bottom"/>
          </w:tcPr>
          <w:p w14:paraId="02AD8AEE" w14:textId="77777777" w:rsidR="00B2047C" w:rsidRPr="007D0B63" w:rsidRDefault="00B2047C" w:rsidP="004806AA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 xml:space="preserve">Wat is het ziektebeeld?   </w:t>
            </w:r>
            <w:r w:rsidRPr="00B2047C">
              <w:rPr>
                <w:rFonts w:ascii="Quicksand" w:hAnsi="Quicksand"/>
                <w:i/>
                <w:sz w:val="16"/>
              </w:rPr>
              <w:t>(meerdere antwoorden mogelijk)</w:t>
            </w:r>
          </w:p>
        </w:tc>
      </w:tr>
      <w:tr w:rsidR="00B2047C" w14:paraId="02AD8AF3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0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ADHD</w:t>
            </w:r>
          </w:p>
        </w:tc>
        <w:tc>
          <w:tcPr>
            <w:tcW w:w="3402" w:type="dxa"/>
            <w:vAlign w:val="center"/>
          </w:tcPr>
          <w:p w14:paraId="02AD8AF1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Autisme</w:t>
            </w:r>
          </w:p>
        </w:tc>
        <w:tc>
          <w:tcPr>
            <w:tcW w:w="2977" w:type="dxa"/>
            <w:gridSpan w:val="2"/>
            <w:vAlign w:val="center"/>
          </w:tcPr>
          <w:p w14:paraId="02AD8AF2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Dementie</w:t>
            </w:r>
          </w:p>
        </w:tc>
      </w:tr>
      <w:tr w:rsidR="00B2047C" w14:paraId="02AD8AF7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4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Hart- en vaatziekten</w:t>
            </w:r>
          </w:p>
        </w:tc>
        <w:tc>
          <w:tcPr>
            <w:tcW w:w="3402" w:type="dxa"/>
            <w:vAlign w:val="center"/>
          </w:tcPr>
          <w:p w14:paraId="02AD8AF5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Lichamelijke beperking</w:t>
            </w:r>
          </w:p>
        </w:tc>
        <w:tc>
          <w:tcPr>
            <w:tcW w:w="2977" w:type="dxa"/>
            <w:gridSpan w:val="2"/>
            <w:vAlign w:val="center"/>
          </w:tcPr>
          <w:p w14:paraId="02AD8AF6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Verstandelijke beperking</w:t>
            </w:r>
          </w:p>
        </w:tc>
      </w:tr>
      <w:tr w:rsidR="00B2047C" w14:paraId="02AD8AFB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8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Psychische problematiek</w:t>
            </w:r>
          </w:p>
        </w:tc>
        <w:tc>
          <w:tcPr>
            <w:tcW w:w="3402" w:type="dxa"/>
            <w:vAlign w:val="center"/>
          </w:tcPr>
          <w:p w14:paraId="02AD8AF9" w14:textId="77777777"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NAH </w:t>
            </w:r>
            <w:r w:rsidRPr="00B2047C">
              <w:rPr>
                <w:rFonts w:ascii="Quicksand" w:hAnsi="Quicksand"/>
                <w:sz w:val="16"/>
              </w:rPr>
              <w:t>(niet aangeboren hersenletsel)</w:t>
            </w:r>
          </w:p>
        </w:tc>
        <w:tc>
          <w:tcPr>
            <w:tcW w:w="2977" w:type="dxa"/>
            <w:gridSpan w:val="2"/>
            <w:vAlign w:val="center"/>
          </w:tcPr>
          <w:p w14:paraId="02AD8AFA" w14:textId="77777777" w:rsidR="00B2047C" w:rsidRDefault="00B2047C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555310" w14:paraId="02AD8AFF" w14:textId="77777777" w:rsidTr="00555310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2AD8AFC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93312E">
              <w:rPr>
                <w:rFonts w:ascii="Quicksand" w:hAnsi="Quicksand"/>
                <w:sz w:val="20"/>
              </w:rPr>
            </w:r>
            <w:r w:rsidR="0093312E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Anders, namelijk:</w:t>
            </w:r>
          </w:p>
        </w:tc>
        <w:tc>
          <w:tcPr>
            <w:tcW w:w="6095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FD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AD8AFE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555310" w14:paraId="02AD8B04" w14:textId="77777777" w:rsidTr="00555310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B00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  <w:p w14:paraId="02AD8B01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14:paraId="02AD8B02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AD8B03" w14:textId="77777777"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</w:tbl>
    <w:p w14:paraId="02AD8B05" w14:textId="77777777" w:rsidR="00B2047C" w:rsidRDefault="00B2047C">
      <w:pPr>
        <w:spacing w:after="160" w:line="259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047C" w14:paraId="02AD8B07" w14:textId="77777777" w:rsidTr="00624E97">
        <w:trPr>
          <w:trHeight w:val="567"/>
        </w:trPr>
        <w:tc>
          <w:tcPr>
            <w:tcW w:w="906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2AD8B06" w14:textId="77777777" w:rsidR="00B2047C" w:rsidRPr="007D0B63" w:rsidRDefault="00B2047C" w:rsidP="00B0213D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Wat zijn de zorgtaken?</w:t>
            </w:r>
          </w:p>
        </w:tc>
      </w:tr>
      <w:tr w:rsidR="00B0213D" w14:paraId="02AD8B09" w14:textId="77777777" w:rsidTr="00624E97">
        <w:trPr>
          <w:trHeight w:val="1816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D8B08" w14:textId="77777777" w:rsidR="00B0213D" w:rsidRDefault="00B0213D" w:rsidP="00B0213D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14:paraId="02AD8B0A" w14:textId="77777777" w:rsidR="00B2047C" w:rsidRDefault="00B2047C">
      <w:pPr>
        <w:spacing w:after="160" w:line="259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2047C" w14:paraId="02AD8B0D" w14:textId="77777777" w:rsidTr="00555310">
        <w:trPr>
          <w:trHeight w:val="454"/>
        </w:trPr>
        <w:tc>
          <w:tcPr>
            <w:tcW w:w="2977" w:type="dxa"/>
            <w:vAlign w:val="bottom"/>
          </w:tcPr>
          <w:p w14:paraId="02AD8B0B" w14:textId="77777777" w:rsidR="00B2047C" w:rsidRPr="007D0B63" w:rsidRDefault="00B2047C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Datum start mantelzorg:</w:t>
            </w:r>
          </w:p>
        </w:tc>
        <w:tc>
          <w:tcPr>
            <w:tcW w:w="6085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02AD8B0C" w14:textId="77777777" w:rsidR="00B2047C" w:rsidRPr="007D0B63" w:rsidRDefault="00B0213D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B2047C" w14:paraId="02AD8B10" w14:textId="77777777" w:rsidTr="00555310">
        <w:trPr>
          <w:trHeight w:val="454"/>
        </w:trPr>
        <w:tc>
          <w:tcPr>
            <w:tcW w:w="2977" w:type="dxa"/>
            <w:vAlign w:val="bottom"/>
          </w:tcPr>
          <w:p w14:paraId="02AD8B0E" w14:textId="77777777" w:rsidR="00B2047C" w:rsidRDefault="00B2047C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Aantal uur per week:</w:t>
            </w:r>
          </w:p>
        </w:tc>
        <w:tc>
          <w:tcPr>
            <w:tcW w:w="608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B0F" w14:textId="77777777" w:rsidR="00B2047C" w:rsidRPr="007D0B63" w:rsidRDefault="00B0213D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14:paraId="02AD8B11" w14:textId="77777777" w:rsidR="007D0B63" w:rsidRDefault="007D0B63">
      <w:pPr>
        <w:spacing w:after="160" w:line="259" w:lineRule="auto"/>
        <w:rPr>
          <w:rFonts w:ascii="Quicksand" w:hAnsi="Quicksand"/>
          <w:sz w:val="20"/>
        </w:rPr>
      </w:pPr>
    </w:p>
    <w:p w14:paraId="02AD8B12" w14:textId="77777777" w:rsidR="00951BCE" w:rsidRDefault="0002543E" w:rsidP="0002543E">
      <w:pPr>
        <w:spacing w:line="360" w:lineRule="auto"/>
        <w:jc w:val="both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 xml:space="preserve">Met het ondertekenen van dit formulier gaat u akkoord met het opnemen van uw persoonsgegevens in de beveiligde basisregistratie van Stichting WIEL. Uw gegevens worden maximaal 2 jaar bewaard en alleen gebruikt door Stichting WIEL. Wilt u meer weten over hoe wij omgaan met uw persoonsgegevens? Via </w:t>
      </w:r>
      <w:hyperlink r:id="rId12" w:history="1">
        <w:r w:rsidRPr="0002543E">
          <w:rPr>
            <w:rStyle w:val="Hyperlink"/>
            <w:rFonts w:ascii="Quicksand" w:hAnsi="Quicksand"/>
            <w:color w:val="D12B12"/>
            <w:sz w:val="20"/>
          </w:rPr>
          <w:t>www.wiel.nl/privacy</w:t>
        </w:r>
      </w:hyperlink>
      <w:r>
        <w:rPr>
          <w:rFonts w:ascii="Quicksand" w:hAnsi="Quicksand"/>
          <w:sz w:val="20"/>
        </w:rPr>
        <w:t xml:space="preserve"> vindt u meer informatie.</w:t>
      </w:r>
    </w:p>
    <w:p w14:paraId="02AD8B13" w14:textId="77777777" w:rsidR="0002543E" w:rsidRPr="00AF7BFC" w:rsidRDefault="0002543E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425"/>
        <w:gridCol w:w="2612"/>
        <w:gridCol w:w="1919"/>
      </w:tblGrid>
      <w:tr w:rsidR="00555310" w14:paraId="02AD8B18" w14:textId="77777777" w:rsidTr="0061562F">
        <w:trPr>
          <w:trHeight w:hRule="exact" w:val="454"/>
        </w:trPr>
        <w:tc>
          <w:tcPr>
            <w:tcW w:w="4111" w:type="dxa"/>
            <w:gridSpan w:val="2"/>
            <w:vAlign w:val="bottom"/>
          </w:tcPr>
          <w:p w14:paraId="02AD8B14" w14:textId="77777777" w:rsidR="00555310" w:rsidRDefault="00555310" w:rsidP="00B0213D">
            <w:pPr>
              <w:spacing w:line="360" w:lineRule="auto"/>
            </w:pPr>
            <w:r>
              <w:t>Ondertekening: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15" w14:textId="77777777" w:rsidR="00555310" w:rsidRDefault="00555310" w:rsidP="00AF7BFC">
            <w:pPr>
              <w:spacing w:line="360" w:lineRule="auto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</w:tcPr>
          <w:p w14:paraId="02AD8B16" w14:textId="77777777" w:rsidR="00555310" w:rsidRDefault="00555310" w:rsidP="00AF7BFC">
            <w:pPr>
              <w:spacing w:line="360" w:lineRule="auto"/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14:paraId="02AD8B17" w14:textId="77777777" w:rsidR="00555310" w:rsidRDefault="00555310" w:rsidP="00AF7BFC">
            <w:pPr>
              <w:spacing w:line="360" w:lineRule="auto"/>
            </w:pPr>
          </w:p>
        </w:tc>
      </w:tr>
      <w:tr w:rsidR="004806AA" w14:paraId="02AD8B1E" w14:textId="77777777" w:rsidTr="00555310">
        <w:trPr>
          <w:trHeight w:hRule="exact" w:val="454"/>
        </w:trPr>
        <w:tc>
          <w:tcPr>
            <w:tcW w:w="993" w:type="dxa"/>
            <w:vAlign w:val="bottom"/>
          </w:tcPr>
          <w:p w14:paraId="02AD8B19" w14:textId="77777777" w:rsidR="004806AA" w:rsidRDefault="004806AA" w:rsidP="00B0213D">
            <w:pPr>
              <w:spacing w:line="360" w:lineRule="auto"/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14:paraId="02AD8B1A" w14:textId="77777777" w:rsidR="004806AA" w:rsidRDefault="004806AA" w:rsidP="00B0213D">
            <w:pPr>
              <w:spacing w:line="360" w:lineRule="auto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1B" w14:textId="77777777"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14:paraId="02AD8B1C" w14:textId="77777777"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02AD8B1D" w14:textId="77777777" w:rsidR="004806AA" w:rsidRDefault="004806AA" w:rsidP="00AF7BFC">
            <w:pPr>
              <w:spacing w:line="360" w:lineRule="auto"/>
            </w:pPr>
          </w:p>
        </w:tc>
      </w:tr>
      <w:tr w:rsidR="004806AA" w14:paraId="02AD8B24" w14:textId="77777777" w:rsidTr="00555310">
        <w:trPr>
          <w:trHeight w:hRule="exact" w:val="454"/>
        </w:trPr>
        <w:tc>
          <w:tcPr>
            <w:tcW w:w="993" w:type="dxa"/>
            <w:vAlign w:val="bottom"/>
          </w:tcPr>
          <w:p w14:paraId="02AD8B1F" w14:textId="77777777" w:rsidR="004806AA" w:rsidRDefault="004806AA" w:rsidP="00555310">
            <w:r>
              <w:t>Datum:</w:t>
            </w:r>
          </w:p>
        </w:tc>
        <w:tc>
          <w:tcPr>
            <w:tcW w:w="3118" w:type="dxa"/>
            <w:tcBorders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0" w14:textId="77777777" w:rsidR="004806AA" w:rsidRDefault="00B0213D" w:rsidP="00555310"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21" w14:textId="77777777"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14:paraId="02AD8B22" w14:textId="77777777"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14:paraId="02AD8B23" w14:textId="77777777" w:rsidR="004806AA" w:rsidRDefault="004806AA" w:rsidP="00AF7BFC">
            <w:pPr>
              <w:spacing w:line="360" w:lineRule="auto"/>
            </w:pPr>
          </w:p>
        </w:tc>
      </w:tr>
      <w:tr w:rsidR="004806AA" w:rsidRPr="00AF7BFC" w14:paraId="02AD8B2A" w14:textId="77777777" w:rsidTr="00555310">
        <w:trPr>
          <w:trHeight w:hRule="exact" w:val="454"/>
        </w:trPr>
        <w:tc>
          <w:tcPr>
            <w:tcW w:w="993" w:type="dxa"/>
            <w:vAlign w:val="bottom"/>
          </w:tcPr>
          <w:p w14:paraId="02AD8B25" w14:textId="77777777" w:rsidR="004806AA" w:rsidRDefault="004806AA" w:rsidP="00555310">
            <w:r>
              <w:t>Plaats:</w:t>
            </w:r>
          </w:p>
        </w:tc>
        <w:tc>
          <w:tcPr>
            <w:tcW w:w="3118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6" w14:textId="77777777" w:rsidR="004806AA" w:rsidRDefault="00B0213D" w:rsidP="00555310"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02AD8B27" w14:textId="77777777"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</w:tcBorders>
          </w:tcPr>
          <w:p w14:paraId="02AD8B28" w14:textId="77777777"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AD8B29" w14:textId="77777777" w:rsidR="004806AA" w:rsidRPr="00AF7BFC" w:rsidRDefault="004806AA" w:rsidP="000A445D">
            <w:pPr>
              <w:spacing w:line="360" w:lineRule="auto"/>
              <w:jc w:val="right"/>
              <w:rPr>
                <w:sz w:val="16"/>
              </w:rPr>
            </w:pPr>
            <w:r w:rsidRPr="00AF7BFC">
              <w:rPr>
                <w:sz w:val="16"/>
              </w:rPr>
              <w:t xml:space="preserve">Hantekening </w:t>
            </w:r>
            <w:r>
              <w:rPr>
                <w:sz w:val="16"/>
              </w:rPr>
              <w:t>aanvrager</w:t>
            </w:r>
          </w:p>
        </w:tc>
      </w:tr>
    </w:tbl>
    <w:p w14:paraId="02AD8B2B" w14:textId="4867ADD4" w:rsidR="00AF7BFC" w:rsidRDefault="00AF7BFC" w:rsidP="00C04B87">
      <w:pPr>
        <w:spacing w:line="360" w:lineRule="auto"/>
      </w:pPr>
    </w:p>
    <w:sectPr w:rsidR="00AF7BF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8B3A" w14:textId="77777777" w:rsidR="00DF5DB0" w:rsidRDefault="00DF5DB0" w:rsidP="00AF7BFC">
      <w:r>
        <w:separator/>
      </w:r>
    </w:p>
  </w:endnote>
  <w:endnote w:type="continuationSeparator" w:id="0">
    <w:p w14:paraId="02AD8B3B" w14:textId="77777777" w:rsidR="00DF5DB0" w:rsidRDefault="00DF5DB0" w:rsidP="00A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1954" w14:textId="18293DDC" w:rsidR="008376F3" w:rsidRDefault="008376F3">
    <w:pPr>
      <w:pStyle w:val="Voettekst"/>
    </w:pPr>
    <w:r w:rsidRPr="008376F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CA124" wp14:editId="2A898E65">
              <wp:simplePos x="0" y="0"/>
              <wp:positionH relativeFrom="column">
                <wp:posOffset>5026660</wp:posOffset>
              </wp:positionH>
              <wp:positionV relativeFrom="paragraph">
                <wp:posOffset>57150</wp:posOffset>
              </wp:positionV>
              <wp:extent cx="1355090" cy="9144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C91DFD" w14:textId="2F54B2AA" w:rsidR="008376F3" w:rsidRPr="0007634C" w:rsidRDefault="008376F3" w:rsidP="008376F3">
                          <w:pP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24"/>
                              <w:szCs w:val="40"/>
                            </w:rPr>
                            <w:t>Versie 2019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CA124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395.8pt;margin-top:4.5pt;width:106.7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" filled="f" stroked="f" strokeweight=".5pt">
              <v:textbox>
                <w:txbxContent>
                  <w:p w14:paraId="42C91DFD" w14:textId="2F54B2AA" w:rsidR="008376F3" w:rsidRPr="0007634C" w:rsidRDefault="008376F3" w:rsidP="008376F3">
                    <w:pPr>
                      <w:rPr>
                        <w:rFonts w:ascii="Quicksand" w:hAnsi="Quicksand"/>
                        <w:b/>
                        <w:color w:val="FFFFFF" w:themeColor="background1"/>
                        <w:sz w:val="24"/>
                        <w:szCs w:val="40"/>
                      </w:rPr>
                    </w:pPr>
                    <w:r>
                      <w:rPr>
                        <w:rFonts w:ascii="Quicksand" w:hAnsi="Quicksand"/>
                        <w:b/>
                        <w:color w:val="FFFFFF" w:themeColor="background1"/>
                        <w:sz w:val="24"/>
                        <w:szCs w:val="40"/>
                      </w:rPr>
                      <w:t>Versie 2019</w:t>
                    </w:r>
                  </w:p>
                </w:txbxContent>
              </v:textbox>
            </v:shape>
          </w:pict>
        </mc:Fallback>
      </mc:AlternateContent>
    </w:r>
    <w:r w:rsidRPr="008376F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CAB288" wp14:editId="0136DFA4">
              <wp:simplePos x="0" y="0"/>
              <wp:positionH relativeFrom="column">
                <wp:posOffset>0</wp:posOffset>
              </wp:positionH>
              <wp:positionV relativeFrom="paragraph">
                <wp:posOffset>-285750</wp:posOffset>
              </wp:positionV>
              <wp:extent cx="1359535" cy="91440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7F273" w14:textId="77777777" w:rsidR="008376F3" w:rsidRPr="0007634C" w:rsidRDefault="008376F3" w:rsidP="008376F3">
                          <w:pP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t>MANTELZORG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AB288" id="Tekstvak 5" o:spid="_x0000_s1028" type="#_x0000_t202" style="position:absolute;margin-left:0;margin-top:-22.5pt;width:107.05pt;height:1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" filled="f" stroked="f" strokeweight=".5pt">
              <v:textbox>
                <w:txbxContent>
                  <w:p w14:paraId="5D17F273" w14:textId="77777777" w:rsidR="008376F3" w:rsidRPr="0007634C" w:rsidRDefault="008376F3" w:rsidP="008376F3">
                    <w:pPr>
                      <w:rPr>
                        <w:rFonts w:ascii="Quicksand" w:hAnsi="Quicksand"/>
                        <w:b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Quicksand" w:hAnsi="Quicksand"/>
                        <w:b/>
                        <w:color w:val="FFFFFF" w:themeColor="background1"/>
                        <w:sz w:val="80"/>
                        <w:szCs w:val="80"/>
                      </w:rPr>
                      <w:t>MANTELZORG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8B38" w14:textId="77777777" w:rsidR="00DF5DB0" w:rsidRDefault="00DF5DB0" w:rsidP="00AF7BFC">
      <w:r>
        <w:separator/>
      </w:r>
    </w:p>
  </w:footnote>
  <w:footnote w:type="continuationSeparator" w:id="0">
    <w:p w14:paraId="02AD8B39" w14:textId="77777777" w:rsidR="00DF5DB0" w:rsidRDefault="00DF5DB0" w:rsidP="00A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C" w14:textId="77777777" w:rsidR="00AF7BFC" w:rsidRDefault="0093312E">
    <w:pPr>
      <w:pStyle w:val="Koptekst"/>
    </w:pPr>
    <w:r>
      <w:rPr>
        <w:noProof/>
        <w:lang w:eastAsia="nl-NL"/>
      </w:rPr>
      <w:pict w14:anchorId="02AD8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D" w14:textId="77777777" w:rsidR="00AF7BFC" w:rsidRDefault="0093312E">
    <w:pPr>
      <w:pStyle w:val="Koptekst"/>
    </w:pPr>
    <w:r>
      <w:rPr>
        <w:noProof/>
        <w:lang w:eastAsia="nl-NL"/>
      </w:rPr>
      <w:pict w14:anchorId="02AD8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E" w14:textId="77777777" w:rsidR="00AF7BFC" w:rsidRDefault="0093312E">
    <w:pPr>
      <w:pStyle w:val="Koptekst"/>
    </w:pPr>
    <w:r>
      <w:rPr>
        <w:noProof/>
        <w:lang w:eastAsia="nl-NL"/>
      </w:rPr>
      <w:pict w14:anchorId="02AD8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mMdj4sMo2J/jookPz4d4ReoxCbn6Zt9+Qh3CG1GLnTYWqYySBGJA3+avpS0dEA5yfADB3h0+i4JB6iegedZLg==" w:salt="eNbAfPeglMNG+Ty81O7XQ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FC"/>
    <w:rsid w:val="0002543E"/>
    <w:rsid w:val="000A445D"/>
    <w:rsid w:val="00123634"/>
    <w:rsid w:val="003620AA"/>
    <w:rsid w:val="004806AA"/>
    <w:rsid w:val="00537A60"/>
    <w:rsid w:val="00555310"/>
    <w:rsid w:val="0056203B"/>
    <w:rsid w:val="00624E97"/>
    <w:rsid w:val="00660732"/>
    <w:rsid w:val="00663897"/>
    <w:rsid w:val="00683D5C"/>
    <w:rsid w:val="006F764D"/>
    <w:rsid w:val="007D0B63"/>
    <w:rsid w:val="008376F3"/>
    <w:rsid w:val="008F0C73"/>
    <w:rsid w:val="00913B72"/>
    <w:rsid w:val="00920C00"/>
    <w:rsid w:val="0093312E"/>
    <w:rsid w:val="00951BCE"/>
    <w:rsid w:val="009E5AC6"/>
    <w:rsid w:val="00A53FAB"/>
    <w:rsid w:val="00AE2D6E"/>
    <w:rsid w:val="00AF7BFC"/>
    <w:rsid w:val="00B0213D"/>
    <w:rsid w:val="00B2047C"/>
    <w:rsid w:val="00C04B87"/>
    <w:rsid w:val="00D62CD9"/>
    <w:rsid w:val="00DF5DB0"/>
    <w:rsid w:val="00E81E3C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AD8AA5"/>
  <w15:chartTrackingRefBased/>
  <w15:docId w15:val="{5E28CC7A-0228-486D-AB95-C499B20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7BFC"/>
    <w:pPr>
      <w:spacing w:after="0" w:line="240" w:lineRule="auto"/>
    </w:pPr>
    <w:rPr>
      <w:rFonts w:asciiTheme="majorHAnsi" w:hAnsiTheme="maj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BFC"/>
    <w:rPr>
      <w:rFonts w:asciiTheme="majorHAnsi" w:hAnsiTheme="maj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BFC"/>
    <w:rPr>
      <w:rFonts w:asciiTheme="majorHAnsi" w:hAnsiTheme="majorHAnsi" w:cstheme="minorBidi"/>
    </w:rPr>
  </w:style>
  <w:style w:type="character" w:styleId="Hyperlink">
    <w:name w:val="Hyperlink"/>
    <w:basedOn w:val="Standaardalinea-lettertype"/>
    <w:uiPriority w:val="99"/>
    <w:unhideWhenUsed/>
    <w:rsid w:val="00AF7BF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13B72"/>
    <w:rPr>
      <w:color w:val="808080"/>
    </w:rPr>
  </w:style>
  <w:style w:type="character" w:customStyle="1" w:styleId="Stijl1">
    <w:name w:val="Stijl1"/>
    <w:basedOn w:val="Standaardalinea-lettertype"/>
    <w:uiPriority w:val="1"/>
    <w:rsid w:val="00913B72"/>
    <w:rPr>
      <w:rFonts w:ascii="Quicksand" w:hAnsi="Quicksand"/>
      <w:sz w:val="20"/>
    </w:rPr>
  </w:style>
  <w:style w:type="paragraph" w:styleId="Normaalweb">
    <w:name w:val="Normal (Web)"/>
    <w:basedOn w:val="Standaard"/>
    <w:uiPriority w:val="99"/>
    <w:semiHidden/>
    <w:unhideWhenUsed/>
    <w:rsid w:val="007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E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iel.nl/priva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iel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el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40B80753594D953D45DD60B2D64F" ma:contentTypeVersion="10" ma:contentTypeDescription="Een nieuw document maken." ma:contentTypeScope="" ma:versionID="e38b5e7bdf5c972fc586de5c46fb355f">
  <xsd:schema xmlns:xsd="http://www.w3.org/2001/XMLSchema" xmlns:xs="http://www.w3.org/2001/XMLSchema" xmlns:p="http://schemas.microsoft.com/office/2006/metadata/properties" xmlns:ns2="f9301e6c-0e73-4a53-8364-4622046b1b6e" xmlns:ns3="4addbfb0-d0a3-4dd3-aede-bb17205db2a6" targetNamespace="http://schemas.microsoft.com/office/2006/metadata/properties" ma:root="true" ma:fieldsID="f789c19741883b8e6fb2c181c2054d32" ns2:_="" ns3:_="">
    <xsd:import namespace="f9301e6c-0e73-4a53-8364-4622046b1b6e"/>
    <xsd:import namespace="4addbfb0-d0a3-4dd3-aede-bb17205db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1e6c-0e73-4a53-8364-4622046b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bfb0-d0a3-4dd3-aede-bb17205d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86B7F-A38F-4A7D-ABE6-F7B9A138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1e6c-0e73-4a53-8364-4622046b1b6e"/>
    <ds:schemaRef ds:uri="4addbfb0-d0a3-4dd3-aede-bb17205d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5D41A-C2B4-4527-8541-EBD64120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04341-AF59-41C0-B1A5-353FF08D8E07}">
  <ds:schemaRefs>
    <ds:schemaRef ds:uri="http://schemas.microsoft.com/office/2006/documentManagement/types"/>
    <ds:schemaRef ds:uri="4addbfb0-d0a3-4dd3-aede-bb17205db2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301e6c-0e73-4a53-8364-4622046b1b6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4</cp:revision>
  <cp:lastPrinted>2018-10-03T07:47:00Z</cp:lastPrinted>
  <dcterms:created xsi:type="dcterms:W3CDTF">2019-09-18T08:30:00Z</dcterms:created>
  <dcterms:modified xsi:type="dcterms:W3CDTF">2019-09-24T14:25:00Z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0x0101007CB440B80753594D953D45DD60B2D64F</vt:lpwstr>
  </property>
</Properties>
</file>